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9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2"/>
        <w:gridCol w:w="2948"/>
        <w:gridCol w:w="210"/>
        <w:gridCol w:w="80"/>
        <w:gridCol w:w="194"/>
        <w:gridCol w:w="96"/>
        <w:gridCol w:w="179"/>
        <w:gridCol w:w="138"/>
        <w:gridCol w:w="317"/>
        <w:gridCol w:w="147"/>
        <w:gridCol w:w="142"/>
        <w:gridCol w:w="159"/>
        <w:gridCol w:w="130"/>
        <w:gridCol w:w="145"/>
        <w:gridCol w:w="144"/>
        <w:gridCol w:w="131"/>
        <w:gridCol w:w="158"/>
        <w:gridCol w:w="115"/>
        <w:gridCol w:w="174"/>
        <w:gridCol w:w="99"/>
        <w:gridCol w:w="273"/>
        <w:gridCol w:w="45"/>
        <w:gridCol w:w="350"/>
        <w:gridCol w:w="13"/>
        <w:gridCol w:w="363"/>
        <w:gridCol w:w="19"/>
        <w:gridCol w:w="284"/>
        <w:gridCol w:w="60"/>
        <w:gridCol w:w="142"/>
        <w:gridCol w:w="169"/>
        <w:gridCol w:w="52"/>
        <w:gridCol w:w="363"/>
        <w:gridCol w:w="167"/>
        <w:gridCol w:w="250"/>
        <w:gridCol w:w="31"/>
        <w:gridCol w:w="386"/>
        <w:gridCol w:w="9"/>
        <w:gridCol w:w="395"/>
        <w:gridCol w:w="13"/>
        <w:gridCol w:w="382"/>
        <w:gridCol w:w="35"/>
        <w:gridCol w:w="360"/>
        <w:gridCol w:w="57"/>
        <w:gridCol w:w="338"/>
        <w:gridCol w:w="79"/>
        <w:gridCol w:w="316"/>
        <w:gridCol w:w="101"/>
        <w:gridCol w:w="417"/>
        <w:gridCol w:w="417"/>
        <w:gridCol w:w="446"/>
        <w:gridCol w:w="88"/>
        <w:gridCol w:w="243"/>
        <w:gridCol w:w="86"/>
        <w:gridCol w:w="309"/>
        <w:gridCol w:w="54"/>
        <w:gridCol w:w="202"/>
        <w:gridCol w:w="161"/>
        <w:gridCol w:w="102"/>
        <w:gridCol w:w="261"/>
        <w:gridCol w:w="5"/>
        <w:gridCol w:w="358"/>
        <w:gridCol w:w="37"/>
        <w:gridCol w:w="274"/>
        <w:gridCol w:w="52"/>
        <w:gridCol w:w="114"/>
        <w:gridCol w:w="249"/>
        <w:gridCol w:w="146"/>
        <w:gridCol w:w="834"/>
        <w:gridCol w:w="11"/>
      </w:tblGrid>
      <w:tr w:rsidR="00662709" w:rsidTr="00491C2F">
        <w:trPr>
          <w:trHeight w:val="255"/>
        </w:trPr>
        <w:tc>
          <w:tcPr>
            <w:tcW w:w="16197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2709" w:rsidRDefault="00784D01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18"/>
                <w:sz w:val="20"/>
                <w:szCs w:val="20"/>
              </w:rPr>
              <w:t>……………………………..</w:t>
            </w:r>
            <w:proofErr w:type="gramEnd"/>
            <w:r w:rsidR="004820DF" w:rsidRPr="00B35E4B">
              <w:rPr>
                <w:rFonts w:ascii="Arial" w:hAnsi="Arial" w:cs="Arial"/>
                <w:spacing w:val="18"/>
                <w:sz w:val="20"/>
                <w:szCs w:val="20"/>
              </w:rPr>
              <w:t xml:space="preserve"> Toplulukları</w:t>
            </w:r>
            <w:r w:rsidR="00662709">
              <w:rPr>
                <w:rFonts w:ascii="Arial" w:hAnsi="Arial"/>
                <w:sz w:val="20"/>
                <w:szCs w:val="20"/>
              </w:rPr>
              <w:t xml:space="preserve"> Birli</w:t>
            </w:r>
            <w:r w:rsidR="00662709">
              <w:rPr>
                <w:rFonts w:ascii="Arial" w:hAnsi="Arial" w:hint="eastAsia"/>
                <w:sz w:val="20"/>
                <w:szCs w:val="20"/>
              </w:rPr>
              <w:t>ğ</w:t>
            </w:r>
            <w:r w:rsidR="00D75EB7">
              <w:rPr>
                <w:rFonts w:ascii="Arial" w:hAnsi="Arial"/>
                <w:sz w:val="20"/>
                <w:szCs w:val="20"/>
              </w:rPr>
              <w:t>i Yönetim</w:t>
            </w:r>
            <w:r w:rsidR="00662709">
              <w:rPr>
                <w:rFonts w:ascii="Arial" w:hAnsi="Arial"/>
                <w:sz w:val="20"/>
                <w:szCs w:val="20"/>
              </w:rPr>
              <w:t xml:space="preserve"> Kurulu Toplantısı Oy Sayım Cetveli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Sıra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Birlik Yürütme Kurulu Adayının Adı-soyadı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Toplam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491C2F">
        <w:trPr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662709" w:rsidTr="00491C2F">
        <w:trPr>
          <w:trHeight w:val="255"/>
        </w:trPr>
        <w:tc>
          <w:tcPr>
            <w:tcW w:w="16197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709" w:rsidRDefault="00221DE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BİRLİK YÖNETİM KURULU </w:t>
            </w:r>
            <w:r w:rsidR="00662709">
              <w:rPr>
                <w:rFonts w:ascii="Arial" w:hAnsi="Arial"/>
                <w:sz w:val="20"/>
                <w:szCs w:val="20"/>
              </w:rPr>
              <w:t>ÜYELERİ</w:t>
            </w:r>
          </w:p>
        </w:tc>
      </w:tr>
      <w:tr w:rsidR="00662709" w:rsidTr="00491C2F">
        <w:trPr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6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2709" w:rsidRDefault="008422A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YÖNETİM KURULU </w:t>
            </w:r>
            <w:r w:rsidR="00662709">
              <w:rPr>
                <w:rFonts w:ascii="Arial" w:hAnsi="Arial"/>
                <w:sz w:val="20"/>
                <w:szCs w:val="20"/>
              </w:rPr>
              <w:t>TEMSİLCİSİ</w:t>
            </w:r>
          </w:p>
        </w:tc>
      </w:tr>
      <w:tr w:rsidR="00662709" w:rsidTr="00491C2F">
        <w:trPr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6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2709" w:rsidRDefault="004820D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SAYMAN</w:t>
            </w:r>
          </w:p>
        </w:tc>
      </w:tr>
      <w:tr w:rsidR="00662709" w:rsidTr="00491C2F">
        <w:trPr>
          <w:trHeight w:val="2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65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ÜYE</w:t>
            </w:r>
          </w:p>
        </w:tc>
      </w:tr>
      <w:tr w:rsidR="00662709" w:rsidTr="00491C2F">
        <w:trPr>
          <w:trHeight w:val="255"/>
        </w:trPr>
        <w:tc>
          <w:tcPr>
            <w:tcW w:w="58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65" w:type="dxa"/>
            <w:gridSpan w:val="6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91C2F" w:rsidTr="00491C2F">
        <w:trPr>
          <w:gridAfter w:val="1"/>
          <w:trHeight w:val="25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DİVAN KURULU BAŞKANI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ÜYE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ÜYE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 w:rsidP="00202A92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GÖZETMEN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62709" w:rsidRDefault="00662709" w:rsidP="00491C2F"/>
    <w:sectPr w:rsidR="00662709" w:rsidSect="00491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55" w:right="540" w:bottom="746" w:left="539" w:header="2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03" w:rsidRDefault="00800C03" w:rsidP="00E34BF3">
      <w:r>
        <w:separator/>
      </w:r>
    </w:p>
  </w:endnote>
  <w:endnote w:type="continuationSeparator" w:id="0">
    <w:p w:rsidR="00800C03" w:rsidRDefault="00800C03" w:rsidP="00E3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2F" w:rsidRDefault="00491C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5840"/>
      <w:gridCol w:w="4748"/>
      <w:gridCol w:w="5387"/>
    </w:tblGrid>
    <w:tr w:rsidR="00E34BF3" w:rsidRPr="00E623B3" w:rsidTr="00945CC0">
      <w:tc>
        <w:tcPr>
          <w:tcW w:w="1828" w:type="pct"/>
          <w:shd w:val="clear" w:color="auto" w:fill="auto"/>
        </w:tcPr>
        <w:p w:rsidR="00E34BF3" w:rsidRPr="00E623B3" w:rsidRDefault="00E34BF3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E34BF3" w:rsidRPr="00E623B3" w:rsidRDefault="00E34BF3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:rsidR="00E34BF3" w:rsidRPr="00E623B3" w:rsidRDefault="00E34BF3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Sayfa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491C2F"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  <w:r w:rsidRPr="00E623B3">
            <w:rPr>
              <w:sz w:val="18"/>
              <w:szCs w:val="16"/>
              <w:lang w:eastAsia="en-GB"/>
            </w:rPr>
            <w:t xml:space="preserve"> /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491C2F"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E34BF3" w:rsidRPr="00E623B3" w:rsidTr="00491C2F">
      <w:trPr>
        <w:trHeight w:val="228"/>
      </w:trPr>
      <w:tc>
        <w:tcPr>
          <w:tcW w:w="5000" w:type="pct"/>
          <w:gridSpan w:val="3"/>
          <w:shd w:val="clear" w:color="auto" w:fill="auto"/>
        </w:tcPr>
        <w:p w:rsidR="00E34BF3" w:rsidRPr="00E623B3" w:rsidRDefault="00E34BF3" w:rsidP="00491C2F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E623B3">
            <w:rPr>
              <w:sz w:val="18"/>
              <w:szCs w:val="16"/>
              <w:lang w:eastAsia="en-GB"/>
            </w:rPr>
            <w:t>versiyonu</w:t>
          </w:r>
          <w:proofErr w:type="gramEnd"/>
          <w:r w:rsidRPr="00E623B3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E34BF3" w:rsidRDefault="00E34BF3" w:rsidP="00491C2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2F" w:rsidRDefault="00491C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03" w:rsidRDefault="00800C03" w:rsidP="00E34BF3">
      <w:r>
        <w:separator/>
      </w:r>
    </w:p>
  </w:footnote>
  <w:footnote w:type="continuationSeparator" w:id="0">
    <w:p w:rsidR="00800C03" w:rsidRDefault="00800C03" w:rsidP="00E3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2F" w:rsidRDefault="00491C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40"/>
      <w:gridCol w:w="12055"/>
      <w:gridCol w:w="2080"/>
    </w:tblGrid>
    <w:tr w:rsidR="00E34BF3" w:rsidRPr="00B21E7B" w:rsidTr="00491C2F">
      <w:trPr>
        <w:trHeight w:val="564"/>
      </w:trPr>
      <w:tc>
        <w:tcPr>
          <w:tcW w:w="576" w:type="pct"/>
          <w:vAlign w:val="center"/>
        </w:tcPr>
        <w:p w:rsidR="00E34BF3" w:rsidRPr="00B21E7B" w:rsidRDefault="00E34BF3" w:rsidP="00945CC0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A727DD7" wp14:editId="355269C9">
                <wp:simplePos x="0" y="0"/>
                <wp:positionH relativeFrom="column">
                  <wp:posOffset>-41910</wp:posOffset>
                </wp:positionH>
                <wp:positionV relativeFrom="paragraph">
                  <wp:posOffset>13335</wp:posOffset>
                </wp:positionV>
                <wp:extent cx="380365" cy="380365"/>
                <wp:effectExtent l="0" t="0" r="635" b="635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3" w:type="pct"/>
          <w:vAlign w:val="center"/>
        </w:tcPr>
        <w:p w:rsidR="00E34BF3" w:rsidRPr="00B21E7B" w:rsidRDefault="00E34BF3" w:rsidP="00945CC0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E34BF3" w:rsidRPr="00B21E7B" w:rsidRDefault="00E34BF3" w:rsidP="00491C2F">
          <w:pPr>
            <w:ind w:left="35" w:right="33" w:hanging="35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="00491C2F" w:rsidRPr="00491C2F">
            <w:rPr>
              <w:b/>
              <w:sz w:val="28"/>
              <w:lang w:eastAsia="en-GB"/>
            </w:rPr>
            <w:t>TOPLULUKLAR BİRLİĞİ YÖNETİM KUR</w:t>
          </w:r>
          <w:r w:rsidR="00491C2F">
            <w:rPr>
              <w:b/>
              <w:sz w:val="28"/>
              <w:lang w:eastAsia="en-GB"/>
            </w:rPr>
            <w:t>ULU TOPLANTISI OY SAYIM CE</w:t>
          </w:r>
          <w:r w:rsidR="00491C2F" w:rsidRPr="00491C2F">
            <w:rPr>
              <w:b/>
              <w:sz w:val="28"/>
              <w:lang w:eastAsia="en-GB"/>
            </w:rPr>
            <w:t>TVELİ</w:t>
          </w:r>
        </w:p>
      </w:tc>
      <w:tc>
        <w:tcPr>
          <w:tcW w:w="651" w:type="pct"/>
          <w:vAlign w:val="center"/>
        </w:tcPr>
        <w:p w:rsidR="00E34BF3" w:rsidRPr="00491C2F" w:rsidRDefault="00491C2F" w:rsidP="00491C2F">
          <w:pPr>
            <w:jc w:val="right"/>
            <w:rPr>
              <w:b/>
              <w:sz w:val="28"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>
            <w:rPr>
              <w:b/>
              <w:lang w:eastAsia="en-GB"/>
            </w:rPr>
            <w:t>4.2.1_</w:t>
          </w:r>
          <w:bookmarkStart w:id="0" w:name="_GoBack"/>
          <w:bookmarkEnd w:id="0"/>
          <w:r w:rsidRPr="00491C2F">
            <w:rPr>
              <w:b/>
              <w:lang w:eastAsia="en-GB"/>
            </w:rPr>
            <w:t>08</w:t>
          </w:r>
        </w:p>
      </w:tc>
    </w:tr>
  </w:tbl>
  <w:p w:rsidR="00E34BF3" w:rsidRPr="00491C2F" w:rsidRDefault="00E34BF3" w:rsidP="00491C2F">
    <w:pPr>
      <w:pStyle w:val="stbilgi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2F" w:rsidRDefault="00491C2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CD9"/>
    <w:multiLevelType w:val="hybridMultilevel"/>
    <w:tmpl w:val="9AE48F2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E722C"/>
    <w:multiLevelType w:val="hybridMultilevel"/>
    <w:tmpl w:val="916EB5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C5119F"/>
    <w:multiLevelType w:val="hybridMultilevel"/>
    <w:tmpl w:val="5B2C35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A7"/>
    <w:rsid w:val="000456BE"/>
    <w:rsid w:val="00063C50"/>
    <w:rsid w:val="00070BA5"/>
    <w:rsid w:val="00074F38"/>
    <w:rsid w:val="000C1070"/>
    <w:rsid w:val="000C5EEA"/>
    <w:rsid w:val="000D2E14"/>
    <w:rsid w:val="000D6DF3"/>
    <w:rsid w:val="001043E7"/>
    <w:rsid w:val="0013203E"/>
    <w:rsid w:val="00151752"/>
    <w:rsid w:val="001517D9"/>
    <w:rsid w:val="00155C20"/>
    <w:rsid w:val="00165930"/>
    <w:rsid w:val="0018202B"/>
    <w:rsid w:val="001947E3"/>
    <w:rsid w:val="001A66DF"/>
    <w:rsid w:val="001E2B3D"/>
    <w:rsid w:val="001E2BF2"/>
    <w:rsid w:val="00202A92"/>
    <w:rsid w:val="00207D2D"/>
    <w:rsid w:val="00221722"/>
    <w:rsid w:val="00221C97"/>
    <w:rsid w:val="00221DE3"/>
    <w:rsid w:val="00232221"/>
    <w:rsid w:val="002361D2"/>
    <w:rsid w:val="0026464C"/>
    <w:rsid w:val="002905F7"/>
    <w:rsid w:val="00293F48"/>
    <w:rsid w:val="002B7CF2"/>
    <w:rsid w:val="002F773E"/>
    <w:rsid w:val="00310F66"/>
    <w:rsid w:val="00311A84"/>
    <w:rsid w:val="00317932"/>
    <w:rsid w:val="003B2398"/>
    <w:rsid w:val="003E446A"/>
    <w:rsid w:val="00412262"/>
    <w:rsid w:val="00437ABA"/>
    <w:rsid w:val="00466766"/>
    <w:rsid w:val="00467775"/>
    <w:rsid w:val="004820DF"/>
    <w:rsid w:val="004825AA"/>
    <w:rsid w:val="00491C2F"/>
    <w:rsid w:val="00497DBA"/>
    <w:rsid w:val="004B247A"/>
    <w:rsid w:val="004B7730"/>
    <w:rsid w:val="004F2E7B"/>
    <w:rsid w:val="00511F55"/>
    <w:rsid w:val="00517153"/>
    <w:rsid w:val="00517BA1"/>
    <w:rsid w:val="00544F6B"/>
    <w:rsid w:val="0058270F"/>
    <w:rsid w:val="005E6CA4"/>
    <w:rsid w:val="005E74DF"/>
    <w:rsid w:val="005F62A3"/>
    <w:rsid w:val="00601067"/>
    <w:rsid w:val="00607D70"/>
    <w:rsid w:val="00630C5A"/>
    <w:rsid w:val="00633A0C"/>
    <w:rsid w:val="00646D8F"/>
    <w:rsid w:val="00662709"/>
    <w:rsid w:val="00691E85"/>
    <w:rsid w:val="006A025C"/>
    <w:rsid w:val="006D0A22"/>
    <w:rsid w:val="00725980"/>
    <w:rsid w:val="0078309B"/>
    <w:rsid w:val="00784D01"/>
    <w:rsid w:val="00796072"/>
    <w:rsid w:val="007B7A84"/>
    <w:rsid w:val="007E2A02"/>
    <w:rsid w:val="007F6D08"/>
    <w:rsid w:val="00800C03"/>
    <w:rsid w:val="008422A7"/>
    <w:rsid w:val="00863361"/>
    <w:rsid w:val="008E35FB"/>
    <w:rsid w:val="0090757B"/>
    <w:rsid w:val="00926E2F"/>
    <w:rsid w:val="00930FD2"/>
    <w:rsid w:val="00932A14"/>
    <w:rsid w:val="00973F11"/>
    <w:rsid w:val="009850F7"/>
    <w:rsid w:val="009A0601"/>
    <w:rsid w:val="009A2E1E"/>
    <w:rsid w:val="009C7358"/>
    <w:rsid w:val="00A30E89"/>
    <w:rsid w:val="00A37A59"/>
    <w:rsid w:val="00A42E2C"/>
    <w:rsid w:val="00B13CB4"/>
    <w:rsid w:val="00B15AB7"/>
    <w:rsid w:val="00B30110"/>
    <w:rsid w:val="00B35E4B"/>
    <w:rsid w:val="00B535D7"/>
    <w:rsid w:val="00B60B3B"/>
    <w:rsid w:val="00B6105E"/>
    <w:rsid w:val="00BB3E72"/>
    <w:rsid w:val="00BC298B"/>
    <w:rsid w:val="00BF6079"/>
    <w:rsid w:val="00C1179A"/>
    <w:rsid w:val="00C265D7"/>
    <w:rsid w:val="00C963B4"/>
    <w:rsid w:val="00CA4D28"/>
    <w:rsid w:val="00CD1E14"/>
    <w:rsid w:val="00CE7644"/>
    <w:rsid w:val="00CF6F6E"/>
    <w:rsid w:val="00D000C3"/>
    <w:rsid w:val="00D005F4"/>
    <w:rsid w:val="00D20A02"/>
    <w:rsid w:val="00D44096"/>
    <w:rsid w:val="00D75EB7"/>
    <w:rsid w:val="00D91D2C"/>
    <w:rsid w:val="00DB78F7"/>
    <w:rsid w:val="00DC5749"/>
    <w:rsid w:val="00E26C11"/>
    <w:rsid w:val="00E34BF3"/>
    <w:rsid w:val="00E43787"/>
    <w:rsid w:val="00E555A7"/>
    <w:rsid w:val="00E63ACB"/>
    <w:rsid w:val="00E6548C"/>
    <w:rsid w:val="00E87BF5"/>
    <w:rsid w:val="00ED1746"/>
    <w:rsid w:val="00FB0434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517D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A2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rsid w:val="006627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662709"/>
    <w:pP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662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"/>
    <w:rsid w:val="00662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662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662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E34B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BF3"/>
    <w:rPr>
      <w:sz w:val="24"/>
      <w:szCs w:val="24"/>
    </w:rPr>
  </w:style>
  <w:style w:type="paragraph" w:styleId="Altbilgi">
    <w:name w:val="footer"/>
    <w:basedOn w:val="Normal"/>
    <w:link w:val="AltbilgiChar"/>
    <w:rsid w:val="00E34B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B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517D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A2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rsid w:val="006627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662709"/>
    <w:pP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662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"/>
    <w:rsid w:val="00662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662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662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E34B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BF3"/>
    <w:rPr>
      <w:sz w:val="24"/>
      <w:szCs w:val="24"/>
    </w:rPr>
  </w:style>
  <w:style w:type="paragraph" w:styleId="Altbilgi">
    <w:name w:val="footer"/>
    <w:basedOn w:val="Normal"/>
    <w:link w:val="AltbilgiChar"/>
    <w:rsid w:val="00E34B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B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Tansu KARAKÖK</dc:creator>
  <cp:lastModifiedBy>CASPER</cp:lastModifiedBy>
  <cp:revision>3</cp:revision>
  <cp:lastPrinted>2008-06-11T09:04:00Z</cp:lastPrinted>
  <dcterms:created xsi:type="dcterms:W3CDTF">2020-10-02T11:35:00Z</dcterms:created>
  <dcterms:modified xsi:type="dcterms:W3CDTF">2020-10-06T06:48:00Z</dcterms:modified>
</cp:coreProperties>
</file>